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E" w:rsidRDefault="00B10724" w:rsidP="00B10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0724">
        <w:rPr>
          <w:rFonts w:ascii="Times New Roman" w:hAnsi="Times New Roman" w:cs="Times New Roman"/>
          <w:b/>
          <w:sz w:val="24"/>
          <w:szCs w:val="24"/>
        </w:rPr>
        <w:t>ÓVODAI FELVÉTEL IRÁNTI KÉRELEM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10724" w:rsidTr="00B10724"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GYERMEK NEVE:</w:t>
            </w:r>
          </w:p>
        </w:tc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P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24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helye, ideje:</w:t>
            </w:r>
          </w:p>
          <w:p w:rsidR="00B10724" w:rsidRPr="00B10724" w:rsidRDefault="00B10724" w:rsidP="00B10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anyja születési</w:t>
            </w:r>
            <w:r w:rsidR="00D36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(lánykori)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neve:</w:t>
            </w: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gyermek lakóhelye (lakcímkártya alapján):</w:t>
            </w:r>
          </w:p>
        </w:tc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gyermek tartózkodási helye (lakcímkártya alapján):</w:t>
            </w:r>
          </w:p>
        </w:tc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48" w:rsidTr="00B10724">
        <w:tc>
          <w:tcPr>
            <w:tcW w:w="4606" w:type="dxa"/>
          </w:tcPr>
          <w:p w:rsidR="00284648" w:rsidRDefault="00284648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lakcímkártya sorszáma:</w:t>
            </w:r>
          </w:p>
          <w:p w:rsidR="00284648" w:rsidRDefault="00284648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84648" w:rsidRDefault="00284648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kérjük, aláhúzással jelölje</w:t>
            </w:r>
          </w:p>
        </w:tc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gyermek életvitelszerűen a lakóhelyén/tartózkodási helyén él</w:t>
            </w:r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gyermek állampolgársága:</w:t>
            </w:r>
          </w:p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(ha kettős állampolgár a gyermek, a kettős állampolgárság igazolására szolgáló dokumentum száma:)</w:t>
            </w:r>
          </w:p>
        </w:tc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TAJ kártya száma:</w:t>
            </w: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Egészségi állapot: kérjük, a megfelelő válasz aláhúzásával jelölje, hogy van-e a gyermekének olyan egészségügyi problémája, ami a gyermek intézményes nevelése során kiemelt figyelmet igényel.</w:t>
            </w:r>
          </w:p>
        </w:tc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IGEN                            NEM</w:t>
            </w:r>
            <w:proofErr w:type="gramEnd"/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Igen válasz estén kérjük az egészségügyi probléma konkrét megnevezését (allergia, lázgörcsre való hajlam…)</w:t>
            </w:r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gyermekkel foglalkozó védőnő neve:</w:t>
            </w: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Gyermeke jelenleg jár-e bölcsődébe, óvodába</w:t>
            </w:r>
            <w:r w:rsidR="002F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(megfelelő rész aláhúzandó):</w:t>
            </w:r>
          </w:p>
        </w:tc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IGEN                            NEM</w:t>
            </w:r>
            <w:proofErr w:type="gramEnd"/>
          </w:p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Igen válasz esetén az intézmény megnevezése, címe</w:t>
            </w:r>
            <w:r w:rsidR="002F574C">
              <w:rPr>
                <w:rFonts w:ascii="Times New Roman" w:hAnsi="Times New Roman" w:cs="Times New Roman"/>
                <w:b/>
                <w:sz w:val="24"/>
                <w:szCs w:val="24"/>
              </w:rPr>
              <w:t>, e-mail címe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Igényel-e német nemzetiségi kétnyelvű óvodai nevelést? (megfelelő rész aláhúzandó)</w:t>
            </w:r>
          </w:p>
        </w:tc>
        <w:tc>
          <w:tcPr>
            <w:tcW w:w="4606" w:type="dxa"/>
          </w:tcPr>
          <w:p w:rsidR="00B10724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IGEN                           NEM</w:t>
            </w:r>
            <w:proofErr w:type="gramEnd"/>
          </w:p>
        </w:tc>
      </w:tr>
      <w:tr w:rsidR="00B10724" w:rsidTr="00B10724">
        <w:tc>
          <w:tcPr>
            <w:tcW w:w="4606" w:type="dxa"/>
          </w:tcPr>
          <w:p w:rsidR="00B10724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Családlátogatással egyetértek?</w:t>
            </w: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84648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B10724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IGEN                           NEM</w:t>
            </w:r>
            <w:proofErr w:type="gramEnd"/>
          </w:p>
          <w:p w:rsidR="00284648" w:rsidRDefault="00284648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648" w:rsidRDefault="00284648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Az egy háztartásban eltartott gyermekek száma és életkoruk:</w:t>
            </w: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724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724" w:rsidTr="00B10724">
        <w:tc>
          <w:tcPr>
            <w:tcW w:w="4606" w:type="dxa"/>
          </w:tcPr>
          <w:p w:rsidR="00B10724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Gyermekemet egyedülállóként nevelem:</w:t>
            </w: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724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IGEN                          NEM</w:t>
            </w:r>
            <w:proofErr w:type="gramEnd"/>
          </w:p>
        </w:tc>
      </w:tr>
      <w:tr w:rsidR="00B10724" w:rsidTr="00B10724">
        <w:tc>
          <w:tcPr>
            <w:tcW w:w="4606" w:type="dxa"/>
          </w:tcPr>
          <w:p w:rsidR="00B10724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szülői felügyeleti jogot gyakorló szülő neve:</w:t>
            </w:r>
          </w:p>
        </w:tc>
        <w:tc>
          <w:tcPr>
            <w:tcW w:w="4606" w:type="dxa"/>
          </w:tcPr>
          <w:p w:rsidR="00B10724" w:rsidRDefault="00B10724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74C" w:rsidTr="00FC4C6E">
        <w:trPr>
          <w:trHeight w:val="838"/>
        </w:trPr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gyermek részesül-e rendszeres gyermekvédelmi kedvezményben</w:t>
            </w:r>
          </w:p>
        </w:tc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IGEN                          NEM</w:t>
            </w:r>
            <w:proofErr w:type="gramEnd"/>
          </w:p>
        </w:tc>
      </w:tr>
      <w:tr w:rsidR="002F574C" w:rsidTr="00B10724"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gyermek:</w:t>
            </w:r>
          </w:p>
        </w:tc>
        <w:tc>
          <w:tcPr>
            <w:tcW w:w="4606" w:type="dxa"/>
          </w:tcPr>
          <w:p w:rsidR="002F574C" w:rsidRDefault="002F574C" w:rsidP="002F574C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hátrányos helyzetű</w:t>
            </w:r>
          </w:p>
          <w:p w:rsidR="002F574C" w:rsidRDefault="002F574C" w:rsidP="002F574C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halmozottan hátrányos helyzetű</w:t>
            </w:r>
          </w:p>
          <w:p w:rsidR="002F574C" w:rsidRDefault="002F574C" w:rsidP="002F574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 megfelelő rész aláhúzandó)</w:t>
            </w:r>
          </w:p>
          <w:p w:rsidR="002F574C" w:rsidRDefault="002F574C" w:rsidP="002F574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Határozat száma:</w:t>
            </w:r>
          </w:p>
          <w:p w:rsidR="002F574C" w:rsidRPr="002F574C" w:rsidRDefault="002F574C" w:rsidP="002F574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74C" w:rsidTr="00B10724"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gyermek rendelkezik-e szakértői véleménnyel?</w:t>
            </w:r>
          </w:p>
        </w:tc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IGEN                          NEM</w:t>
            </w:r>
            <w:proofErr w:type="gramEnd"/>
          </w:p>
        </w:tc>
      </w:tr>
      <w:tr w:rsidR="002F574C" w:rsidTr="00B10724"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Tartós betegség/egyéb fogyatékosság/ </w:t>
            </w: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ételallergia (megfelelő rész aláhúzandó)</w:t>
            </w:r>
          </w:p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Gasztroenterológiai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szakvéleményt kiállító szerv megnevezése:</w:t>
            </w:r>
          </w:p>
        </w:tc>
      </w:tr>
      <w:tr w:rsidR="002F574C" w:rsidTr="00B10724"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azonos háztartásban élők között van-e tartós beteg?</w:t>
            </w:r>
            <w:r w:rsidR="00D36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(SZÜLŐ, 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VÉR)</w:t>
            </w:r>
          </w:p>
        </w:tc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IGEN                           NEM</w:t>
            </w:r>
            <w:proofErr w:type="gramEnd"/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313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87313">
              <w:rPr>
                <w:rFonts w:ascii="Times New Roman" w:hAnsi="Times New Roman" w:cs="Times New Roman"/>
                <w:b/>
                <w:sz w:val="24"/>
                <w:szCs w:val="24"/>
              </w:rPr>
              <w:t>Tartós beteg igazolás határozat másolata szükséges)</w:t>
            </w:r>
          </w:p>
        </w:tc>
      </w:tr>
      <w:tr w:rsidR="002F574C" w:rsidTr="00B10724">
        <w:tc>
          <w:tcPr>
            <w:tcW w:w="4606" w:type="dxa"/>
          </w:tcPr>
          <w:p w:rsidR="002F574C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SZÜLŐK, TÖRVÉNYES KÉPVISELŐK ADATAI:</w:t>
            </w:r>
          </w:p>
        </w:tc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74C" w:rsidTr="00B10724">
        <w:tc>
          <w:tcPr>
            <w:tcW w:w="4606" w:type="dxa"/>
          </w:tcPr>
          <w:p w:rsidR="002F574C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ANYA</w:t>
            </w: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74C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74C" w:rsidTr="00B10724">
        <w:tc>
          <w:tcPr>
            <w:tcW w:w="4606" w:type="dxa"/>
          </w:tcPr>
          <w:p w:rsidR="002F574C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születési név:</w:t>
            </w:r>
          </w:p>
        </w:tc>
        <w:tc>
          <w:tcPr>
            <w:tcW w:w="4606" w:type="dxa"/>
          </w:tcPr>
          <w:p w:rsidR="002F574C" w:rsidRDefault="002F574C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állampolgársága:</w:t>
            </w: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lakóhelye</w:t>
            </w:r>
            <w:r w:rsidR="00D36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(lakcímkártya alapján)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tartózkodási helye</w:t>
            </w:r>
            <w:r w:rsidR="00D36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(lakcímkártya alapján)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életvitelszerűen</w:t>
            </w: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lakóhelyemen / tartózkodási helyemen élek</w:t>
            </w: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(aláhúzással jelölje)</w:t>
            </w: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telefonszám:</w:t>
            </w: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e-mail cím:</w:t>
            </w: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APA</w:t>
            </w: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állampolgársága:</w:t>
            </w: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lakóhelye</w:t>
            </w:r>
            <w:r w:rsidR="00D36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(lakcímkártya alapján)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tartózkodási helye</w:t>
            </w:r>
            <w:r w:rsidR="00D36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(lakcímkártya alapján)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362C0" w:rsidRDefault="00D362C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életvitelszerűen</w:t>
            </w: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lakóhelyemen / tartózkodási helyemen élek</w:t>
            </w: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(aláhúzással jelölje)</w:t>
            </w: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telefonszám:</w:t>
            </w: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B10724"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cím:</w:t>
            </w:r>
          </w:p>
          <w:p w:rsidR="00AA7DA0" w:rsidRDefault="00AA7DA0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3" w:rsidTr="009C457C">
        <w:trPr>
          <w:trHeight w:val="1134"/>
        </w:trPr>
        <w:tc>
          <w:tcPr>
            <w:tcW w:w="9212" w:type="dxa"/>
            <w:gridSpan w:val="2"/>
          </w:tcPr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Egyéb megjegyzés:</w:t>
            </w: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313" w:rsidRDefault="00C87313" w:rsidP="00B10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0724" w:rsidRDefault="00B10724" w:rsidP="00B107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313" w:rsidRDefault="00C87313" w:rsidP="00B107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Büntetőjogi felelősségem tudatában kijelentem, hogy a jelentkezési lapon közölt adatok a valóságnak megfelelnek.</w:t>
      </w:r>
    </w:p>
    <w:p w:rsidR="00C87313" w:rsidRDefault="00C87313" w:rsidP="00C8731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jelentkezési lapot a szülői felügyeletei jog gyakorlására jogosult egyéb törvényes képviselővel egyetértésben nyújtottam be</w:t>
      </w:r>
    </w:p>
    <w:p w:rsidR="00C87313" w:rsidRDefault="00C87313" w:rsidP="00C8731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szülői felügyeleti jogot kizárólagosan gyakorlom (a megfelelő rész aláhúzandó)</w:t>
      </w:r>
    </w:p>
    <w:p w:rsidR="00C87313" w:rsidRDefault="00C87313" w:rsidP="00C873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313" w:rsidRDefault="00C87313" w:rsidP="00C87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Kerepes, ……………………………………..</w:t>
      </w:r>
    </w:p>
    <w:p w:rsidR="00C87313" w:rsidRDefault="00C87313" w:rsidP="00C873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313" w:rsidRDefault="00C87313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313" w:rsidRDefault="00C87313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Szülő/törvényes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képviselő                                                       Szülő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/törvényes képviselő</w:t>
      </w:r>
    </w:p>
    <w:p w:rsidR="00D362C0" w:rsidRDefault="00D362C0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aláírása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aláírása</w:t>
      </w:r>
      <w:proofErr w:type="spellEnd"/>
    </w:p>
    <w:p w:rsidR="00D362C0" w:rsidRDefault="00D362C0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C0" w:rsidRDefault="00D362C0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C0" w:rsidRDefault="00D362C0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C0" w:rsidRDefault="00D362C0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C0" w:rsidRDefault="00D362C0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TÖRVÉNYES KÉPVISELŐ NYILATKOZATA</w:t>
      </w:r>
    </w:p>
    <w:p w:rsidR="00D362C0" w:rsidRDefault="00D362C0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C0" w:rsidRDefault="00D362C0" w:rsidP="00D362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mint ………………………………. törvényes képviselője jelen nyilatkozat aláírásával kijelentem, hogy a Kerepesi Napközi-otthonos Óvoda gyermekek és törvényes képviselők részére készült, az óvodai jogviszony létesítésével, fenntartásával , megszüntetésével kapcsolatos Adatkezelési tájékoztatóját megismertem és az abban foglaltakat megértettem.</w:t>
      </w:r>
    </w:p>
    <w:p w:rsidR="00D362C0" w:rsidRDefault="00D362C0" w:rsidP="00D362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C0" w:rsidRDefault="00D362C0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C0" w:rsidRDefault="00D362C0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Kerepes, ………………………………..</w:t>
      </w:r>
    </w:p>
    <w:p w:rsidR="00D362C0" w:rsidRDefault="00D362C0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C0" w:rsidRDefault="00D362C0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C0" w:rsidRPr="00C87313" w:rsidRDefault="00D362C0" w:rsidP="00D36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törvényes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 aláírása</w:t>
      </w:r>
    </w:p>
    <w:sectPr w:rsidR="00D362C0" w:rsidRPr="00C8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2D10"/>
    <w:multiLevelType w:val="hybridMultilevel"/>
    <w:tmpl w:val="9F144588"/>
    <w:lvl w:ilvl="0" w:tplc="BA3060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24"/>
    <w:rsid w:val="00284648"/>
    <w:rsid w:val="002F574C"/>
    <w:rsid w:val="0073785E"/>
    <w:rsid w:val="00AA7DA0"/>
    <w:rsid w:val="00B10724"/>
    <w:rsid w:val="00C87313"/>
    <w:rsid w:val="00D362C0"/>
    <w:rsid w:val="00E0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1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F57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1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F57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2</cp:revision>
  <cp:lastPrinted>2025-04-01T10:49:00Z</cp:lastPrinted>
  <dcterms:created xsi:type="dcterms:W3CDTF">2025-08-26T08:56:00Z</dcterms:created>
  <dcterms:modified xsi:type="dcterms:W3CDTF">2025-08-26T08:56:00Z</dcterms:modified>
</cp:coreProperties>
</file>